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BA785" w14:textId="5609C7A6" w:rsidR="00DD3846" w:rsidRDefault="00DD3846" w:rsidP="00DD3846">
      <w:r>
        <w:rPr>
          <w:rFonts w:hint="eastAsia"/>
        </w:rPr>
        <w:t>宇和島市保健福祉部高齢者福祉課</w:t>
      </w:r>
    </w:p>
    <w:p w14:paraId="2EC65E1A" w14:textId="77777777" w:rsidR="00DD3846" w:rsidRDefault="00DD3846" w:rsidP="00DD3846">
      <w:r>
        <w:rPr>
          <w:rFonts w:hint="eastAsia"/>
        </w:rPr>
        <w:t>宇和島市地域包括支援センター御中</w:t>
      </w:r>
    </w:p>
    <w:p w14:paraId="0B14DB8C" w14:textId="77777777" w:rsidR="00DD3846" w:rsidRDefault="00DD3846" w:rsidP="00DD3846"/>
    <w:p w14:paraId="3A374401" w14:textId="77777777" w:rsidR="00DD3846" w:rsidRDefault="00DD3846" w:rsidP="00DD3846"/>
    <w:p w14:paraId="7538B267" w14:textId="77777777" w:rsidR="00DD3846" w:rsidRDefault="00DD3846" w:rsidP="00DD3846">
      <w:pPr>
        <w:jc w:val="center"/>
      </w:pPr>
      <w:r>
        <w:rPr>
          <w:rFonts w:hint="eastAsia"/>
        </w:rPr>
        <w:t>宇和島市地域包括ケアシステムポータルサイト</w:t>
      </w:r>
    </w:p>
    <w:p w14:paraId="1B2103AB" w14:textId="77777777" w:rsidR="00DD3846" w:rsidRDefault="00DD3846" w:rsidP="00DD3846">
      <w:pPr>
        <w:jc w:val="center"/>
      </w:pPr>
      <w:r>
        <w:rPr>
          <w:rFonts w:hint="eastAsia"/>
        </w:rPr>
        <w:t>専門職向け情報共有サービス利用申請書</w:t>
      </w:r>
    </w:p>
    <w:p w14:paraId="5C968079" w14:textId="77777777" w:rsidR="00DD3846" w:rsidRDefault="00DD3846" w:rsidP="00DD3846"/>
    <w:p w14:paraId="14CB9B7E" w14:textId="77777777" w:rsidR="00DD3846" w:rsidRDefault="00DD3846" w:rsidP="00DD3846"/>
    <w:p w14:paraId="6218FC13" w14:textId="6394BA68" w:rsidR="00DD3846" w:rsidRDefault="00DD3846" w:rsidP="00DD3846">
      <w:r>
        <w:rPr>
          <w:rFonts w:hint="eastAsia"/>
        </w:rPr>
        <w:t xml:space="preserve">　当事業所では</w:t>
      </w:r>
      <w:r w:rsidR="007C7BED">
        <w:rPr>
          <w:rFonts w:hint="eastAsia"/>
        </w:rPr>
        <w:t>、</w:t>
      </w:r>
      <w:r>
        <w:rPr>
          <w:rFonts w:hint="eastAsia"/>
        </w:rPr>
        <w:t>宇和島市保健福祉部高齢者福祉課宇和島市地域包括支援センターが提供する</w:t>
      </w:r>
      <w:r w:rsidR="007C7BED">
        <w:rPr>
          <w:rFonts w:hint="eastAsia"/>
        </w:rPr>
        <w:t>「</w:t>
      </w:r>
      <w:r>
        <w:rPr>
          <w:rFonts w:hint="eastAsia"/>
        </w:rPr>
        <w:t>宇和島市地域包括ケアシステムポータルサイト専門職向け情報共有サービス</w:t>
      </w:r>
      <w:r w:rsidR="007C7BED">
        <w:rPr>
          <w:rFonts w:hint="eastAsia"/>
        </w:rPr>
        <w:t>」</w:t>
      </w:r>
      <w:r>
        <w:rPr>
          <w:rFonts w:hint="eastAsia"/>
        </w:rPr>
        <w:t>について、利用規約に同意の上、本サービスの利用を申請いたします。</w:t>
      </w:r>
    </w:p>
    <w:p w14:paraId="738B53CB" w14:textId="77777777" w:rsidR="00DD3846" w:rsidRPr="007C7BED" w:rsidRDefault="00DD3846" w:rsidP="00DD3846"/>
    <w:p w14:paraId="431A8C5B" w14:textId="77777777" w:rsidR="00DD3846" w:rsidRDefault="00DD3846" w:rsidP="00DD3846"/>
    <w:p w14:paraId="6C875167" w14:textId="77777777" w:rsidR="00DD3846" w:rsidRPr="001F5995" w:rsidRDefault="00DD3846" w:rsidP="00DD3846">
      <w:pPr>
        <w:ind w:left="4200" w:firstLine="840"/>
        <w:jc w:val="right"/>
        <w:rPr>
          <w:u w:val="single"/>
        </w:rPr>
      </w:pPr>
      <w:r w:rsidRPr="001F5995">
        <w:rPr>
          <w:rFonts w:hint="eastAsia"/>
          <w:u w:val="single"/>
        </w:rPr>
        <w:t>令和　　　年　　　月　　　日</w:t>
      </w:r>
    </w:p>
    <w:p w14:paraId="15111F5B" w14:textId="77777777" w:rsidR="00DD3846" w:rsidRPr="007B7368" w:rsidRDefault="00DD3846" w:rsidP="00DD3846"/>
    <w:p w14:paraId="4CECA7C5" w14:textId="77777777" w:rsidR="00DD3846" w:rsidRDefault="00DD3846" w:rsidP="00DD3846"/>
    <w:p w14:paraId="2DED15DF" w14:textId="29123993" w:rsidR="00DD3846" w:rsidRDefault="00692193" w:rsidP="00692193">
      <w:r>
        <w:rPr>
          <w:rFonts w:hint="eastAsia"/>
        </w:rPr>
        <w:t xml:space="preserve">■施設情報　　　　</w:t>
      </w:r>
      <w:r w:rsidR="00DD3846">
        <w:rPr>
          <w:rFonts w:hint="eastAsia"/>
        </w:rPr>
        <w:t xml:space="preserve">施　設　名　</w:t>
      </w:r>
      <w:r w:rsidR="007B7368">
        <w:rPr>
          <w:rFonts w:hint="eastAsia"/>
        </w:rPr>
        <w:t xml:space="preserve">　</w:t>
      </w:r>
      <w:r w:rsidR="00DD3846" w:rsidRPr="001F59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D3846" w:rsidRPr="001F5995">
        <w:rPr>
          <w:rFonts w:hint="eastAsia"/>
          <w:u w:val="single"/>
        </w:rPr>
        <w:t xml:space="preserve">　　　　　　　　　　　　　　　　　　　　　　　</w:t>
      </w:r>
    </w:p>
    <w:p w14:paraId="7B6CD5AA" w14:textId="77777777" w:rsidR="00DD3846" w:rsidRPr="00692193" w:rsidRDefault="00DD3846" w:rsidP="00DD3846"/>
    <w:p w14:paraId="194DC9CE" w14:textId="77777777" w:rsidR="00DD3846" w:rsidRDefault="00DD3846" w:rsidP="00DD3846"/>
    <w:p w14:paraId="58439ECE" w14:textId="08113A80" w:rsidR="00DD3846" w:rsidRPr="001F5995" w:rsidRDefault="00DD3846" w:rsidP="00692193">
      <w:pPr>
        <w:ind w:firstLineChars="900" w:firstLine="1890"/>
      </w:pPr>
      <w:r>
        <w:rPr>
          <w:rFonts w:hint="eastAsia"/>
        </w:rPr>
        <w:t>代表者氏名</w:t>
      </w:r>
      <w:r w:rsidR="007B736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F5995">
        <w:rPr>
          <w:rFonts w:hint="eastAsia"/>
          <w:u w:val="single"/>
        </w:rPr>
        <w:t xml:space="preserve">　　　　　　　　　　　　　　　　　　　　　　</w:t>
      </w:r>
      <w:r w:rsidR="007C7BED">
        <w:rPr>
          <w:rFonts w:hint="eastAsia"/>
          <w:u w:val="single"/>
        </w:rPr>
        <w:t xml:space="preserve">　</w:t>
      </w:r>
      <w:r w:rsidRPr="001F5995">
        <w:rPr>
          <w:rFonts w:hint="eastAsia"/>
          <w:u w:val="single"/>
        </w:rPr>
        <w:t xml:space="preserve">　　</w:t>
      </w:r>
    </w:p>
    <w:p w14:paraId="1F6DE6D1" w14:textId="5E4984AA" w:rsidR="007C7BED" w:rsidRPr="00692193" w:rsidRDefault="007C7BED" w:rsidP="007B7368"/>
    <w:p w14:paraId="457360D9" w14:textId="77777777" w:rsidR="00692193" w:rsidRDefault="00692193" w:rsidP="007B7368"/>
    <w:p w14:paraId="6ADD2B0D" w14:textId="10399E28" w:rsidR="007C7BED" w:rsidRDefault="007C7BED" w:rsidP="00692193">
      <w:pPr>
        <w:jc w:val="left"/>
      </w:pPr>
      <w:r>
        <w:rPr>
          <w:rFonts w:hint="eastAsia"/>
        </w:rPr>
        <w:t>■連絡担当者情報</w:t>
      </w:r>
      <w:r w:rsidR="00692193">
        <w:rPr>
          <w:rFonts w:hint="eastAsia"/>
        </w:rPr>
        <w:t xml:space="preserve">　</w:t>
      </w:r>
      <w:r>
        <w:rPr>
          <w:rFonts w:hint="eastAsia"/>
        </w:rPr>
        <w:t xml:space="preserve">担当者氏名　　</w:t>
      </w:r>
      <w:r w:rsidRPr="001F5995">
        <w:rPr>
          <w:rFonts w:hint="eastAsia"/>
          <w:u w:val="single"/>
        </w:rPr>
        <w:t xml:space="preserve">　　　　　　　　　　　　　　　　　　　　　　　　　</w:t>
      </w:r>
    </w:p>
    <w:p w14:paraId="41C98244" w14:textId="77777777" w:rsidR="007C7BED" w:rsidRPr="00692193" w:rsidRDefault="007C7BED" w:rsidP="007C7BED"/>
    <w:p w14:paraId="6A973DF2" w14:textId="77777777" w:rsidR="007C7BED" w:rsidRDefault="007C7BED" w:rsidP="007C7BED"/>
    <w:p w14:paraId="4730658C" w14:textId="59CFF078" w:rsidR="007C7BED" w:rsidRDefault="007C7BED" w:rsidP="00692193">
      <w:pPr>
        <w:ind w:firstLineChars="900" w:firstLine="1890"/>
      </w:pPr>
      <w:r>
        <w:rPr>
          <w:rFonts w:hint="eastAsia"/>
        </w:rPr>
        <w:t xml:space="preserve">電話番号　　　</w:t>
      </w:r>
      <w:r w:rsidRPr="001F5995">
        <w:rPr>
          <w:rFonts w:hint="eastAsia"/>
          <w:u w:val="single"/>
        </w:rPr>
        <w:t xml:space="preserve">　　　　　　　　　　　　　　　　　　　　　　　　　</w:t>
      </w:r>
    </w:p>
    <w:p w14:paraId="26B496A2" w14:textId="77777777" w:rsidR="007C7BED" w:rsidRPr="007C7BED" w:rsidRDefault="007C7BED" w:rsidP="007C7BED"/>
    <w:p w14:paraId="79039878" w14:textId="77777777" w:rsidR="007C7BED" w:rsidRDefault="007C7BED" w:rsidP="007C7BED"/>
    <w:p w14:paraId="19FD28B6" w14:textId="3717F49C" w:rsidR="007C7BED" w:rsidRDefault="007C7BED" w:rsidP="00692193">
      <w:pPr>
        <w:ind w:firstLineChars="900" w:firstLine="1890"/>
      </w:pPr>
      <w:r>
        <w:rPr>
          <w:rFonts w:hint="eastAsia"/>
        </w:rPr>
        <w:t xml:space="preserve">ＦＡＸ番号　　</w:t>
      </w:r>
      <w:r w:rsidRPr="001F5995">
        <w:rPr>
          <w:rFonts w:hint="eastAsia"/>
          <w:u w:val="single"/>
        </w:rPr>
        <w:t xml:space="preserve">　　　　　　　　　　　　　　　　　　　　　　　　　</w:t>
      </w:r>
    </w:p>
    <w:p w14:paraId="200F7E00" w14:textId="77777777" w:rsidR="007C7BED" w:rsidRPr="00692193" w:rsidRDefault="007C7BED" w:rsidP="007C7BED"/>
    <w:p w14:paraId="0D617C1A" w14:textId="77777777" w:rsidR="007C7BED" w:rsidRDefault="007C7BED" w:rsidP="007C7BED"/>
    <w:p w14:paraId="6FE2AA77" w14:textId="35A1817E" w:rsidR="007C7BED" w:rsidRDefault="007C7BED" w:rsidP="00692193">
      <w:pPr>
        <w:ind w:firstLineChars="900" w:firstLine="1890"/>
      </w:pPr>
      <w:r>
        <w:rPr>
          <w:rFonts w:hint="eastAsia"/>
        </w:rPr>
        <w:t>メールアドレス</w:t>
      </w:r>
      <w:r w:rsidRPr="001F5995">
        <w:rPr>
          <w:rFonts w:hint="eastAsia"/>
          <w:u w:val="single"/>
        </w:rPr>
        <w:t xml:space="preserve">　　　　　　　　　　　　　　　　　　　　　　　　　</w:t>
      </w:r>
    </w:p>
    <w:p w14:paraId="07DA3BF4" w14:textId="0FF17D44" w:rsidR="007B7368" w:rsidRDefault="007B7368" w:rsidP="003A7255"/>
    <w:p w14:paraId="3E5F5FE9" w14:textId="6BEF4F0D" w:rsidR="00692193" w:rsidRDefault="00692193" w:rsidP="003A7255"/>
    <w:p w14:paraId="56B884A8" w14:textId="77F574E5" w:rsidR="00692193" w:rsidRDefault="00692193" w:rsidP="003A7255">
      <w:r>
        <w:rPr>
          <w:rFonts w:hint="eastAsia"/>
        </w:rPr>
        <w:t>■更新する空き情報に　　　　ショートステイ　　　　デイサービス　　　　入所施設</w:t>
      </w:r>
    </w:p>
    <w:p w14:paraId="788982FC" w14:textId="1E927F70" w:rsidR="007C7BED" w:rsidRDefault="00692193" w:rsidP="003A7255">
      <w:r>
        <w:rPr>
          <w:rFonts w:hint="eastAsia"/>
        </w:rPr>
        <w:t xml:space="preserve">　〇をつけてください。</w:t>
      </w:r>
    </w:p>
    <w:p w14:paraId="39257077" w14:textId="77777777" w:rsidR="00692193" w:rsidRPr="007C7BED" w:rsidRDefault="00692193" w:rsidP="003A725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7368" w14:paraId="7FE76DFC" w14:textId="77777777" w:rsidTr="007B7368">
        <w:trPr>
          <w:trHeight w:val="1141"/>
        </w:trPr>
        <w:tc>
          <w:tcPr>
            <w:tcW w:w="8494" w:type="dxa"/>
          </w:tcPr>
          <w:p w14:paraId="3230401E" w14:textId="4735C580" w:rsidR="007B7368" w:rsidRDefault="007C7BED" w:rsidP="007B7368">
            <w:r>
              <w:rPr>
                <w:rFonts w:hint="eastAsia"/>
              </w:rPr>
              <w:t>【</w:t>
            </w:r>
            <w:r w:rsidR="007B7368">
              <w:rPr>
                <w:rFonts w:hint="eastAsia"/>
              </w:rPr>
              <w:t>お申し込み先</w:t>
            </w:r>
            <w:r>
              <w:rPr>
                <w:rFonts w:hint="eastAsia"/>
              </w:rPr>
              <w:t>】</w:t>
            </w:r>
            <w:r w:rsidR="007B7368">
              <w:rPr>
                <w:rFonts w:hint="eastAsia"/>
              </w:rPr>
              <w:t>宇和島市地域包括支援センター</w:t>
            </w:r>
          </w:p>
          <w:p w14:paraId="79653471" w14:textId="6D930937" w:rsidR="007B7368" w:rsidRDefault="007B7368" w:rsidP="007B7368">
            <w:r>
              <w:rPr>
                <w:rFonts w:hint="eastAsia"/>
              </w:rPr>
              <w:t>ＦＡＸ番号　　：</w:t>
            </w:r>
            <w:r w:rsidRPr="007C7BED">
              <w:rPr>
                <w:rFonts w:hint="eastAsia"/>
              </w:rPr>
              <w:t>０８９５－２４－１１２６</w:t>
            </w:r>
          </w:p>
          <w:p w14:paraId="3B95E10C" w14:textId="081F15DC" w:rsidR="007B7368" w:rsidRPr="007B7368" w:rsidRDefault="007B7368" w:rsidP="007B7368">
            <w:r>
              <w:rPr>
                <w:rFonts w:hint="eastAsia"/>
              </w:rPr>
              <w:t>メールアドレス：</w:t>
            </w:r>
            <w:hyperlink r:id="rId6" w:history="1">
              <w:r w:rsidR="007C7BED" w:rsidRPr="00E4606F">
                <w:rPr>
                  <w:rStyle w:val="a8"/>
                </w:rPr>
                <w:t>hokatsu@city.uwajima.lg.jp</w:t>
              </w:r>
            </w:hyperlink>
          </w:p>
        </w:tc>
      </w:tr>
    </w:tbl>
    <w:p w14:paraId="57C7A77B" w14:textId="77777777" w:rsidR="007B7368" w:rsidRPr="007B7368" w:rsidRDefault="007B7368" w:rsidP="003A7255"/>
    <w:sectPr w:rsidR="007B7368" w:rsidRPr="007B7368" w:rsidSect="00FE77D7">
      <w:pgSz w:w="11906" w:h="16838" w:code="9"/>
      <w:pgMar w:top="1134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C5DA7" w14:textId="77777777" w:rsidR="007C60AE" w:rsidRDefault="007C60AE" w:rsidP="001C6ED5">
      <w:r>
        <w:separator/>
      </w:r>
    </w:p>
  </w:endnote>
  <w:endnote w:type="continuationSeparator" w:id="0">
    <w:p w14:paraId="251321B2" w14:textId="77777777" w:rsidR="007C60AE" w:rsidRDefault="007C60AE" w:rsidP="001C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74432" w14:textId="77777777" w:rsidR="007C60AE" w:rsidRDefault="007C60AE" w:rsidP="001C6ED5">
      <w:r>
        <w:separator/>
      </w:r>
    </w:p>
  </w:footnote>
  <w:footnote w:type="continuationSeparator" w:id="0">
    <w:p w14:paraId="39E5D6AE" w14:textId="77777777" w:rsidR="007C60AE" w:rsidRDefault="007C60AE" w:rsidP="001C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55"/>
    <w:rsid w:val="00024F83"/>
    <w:rsid w:val="0018230A"/>
    <w:rsid w:val="001A0346"/>
    <w:rsid w:val="001C6ED5"/>
    <w:rsid w:val="001F3199"/>
    <w:rsid w:val="00253C66"/>
    <w:rsid w:val="003A7255"/>
    <w:rsid w:val="003B220C"/>
    <w:rsid w:val="00692193"/>
    <w:rsid w:val="006B56AC"/>
    <w:rsid w:val="007B7368"/>
    <w:rsid w:val="007C60AE"/>
    <w:rsid w:val="007C7BED"/>
    <w:rsid w:val="00813E72"/>
    <w:rsid w:val="00820080"/>
    <w:rsid w:val="00D5393D"/>
    <w:rsid w:val="00DD3846"/>
    <w:rsid w:val="00ED6C00"/>
    <w:rsid w:val="00F6563D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CE535"/>
  <w15:chartTrackingRefBased/>
  <w15:docId w15:val="{F625FA81-5EC9-41D7-9A31-C629CFC2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ED5"/>
  </w:style>
  <w:style w:type="paragraph" w:styleId="a5">
    <w:name w:val="footer"/>
    <w:basedOn w:val="a"/>
    <w:link w:val="a6"/>
    <w:uiPriority w:val="99"/>
    <w:unhideWhenUsed/>
    <w:rsid w:val="001C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ED5"/>
  </w:style>
  <w:style w:type="table" w:styleId="a7">
    <w:name w:val="Table Grid"/>
    <w:basedOn w:val="a1"/>
    <w:uiPriority w:val="39"/>
    <w:rsid w:val="007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B736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B7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atsu@city.uwaj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哲</dc:creator>
  <cp:keywords/>
  <dc:description/>
  <cp:lastModifiedBy>鈴木　哲</cp:lastModifiedBy>
  <cp:revision>6</cp:revision>
  <cp:lastPrinted>2020-06-10T00:49:00Z</cp:lastPrinted>
  <dcterms:created xsi:type="dcterms:W3CDTF">2020-06-10T00:49:00Z</dcterms:created>
  <dcterms:modified xsi:type="dcterms:W3CDTF">2020-07-17T01:14:00Z</dcterms:modified>
</cp:coreProperties>
</file>